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F917B2">
              <w:rPr>
                <w:color w:val="000000"/>
              </w:rPr>
              <w:t xml:space="preserve"> дом 17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764856" w:rsidRDefault="00F917B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t>86:15:0101012:112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F917B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917B2">
              <w:rPr>
                <w:color w:val="000000"/>
              </w:rPr>
              <w:t>79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F917B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1 974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  <w:bookmarkStart w:id="0" w:name="_GoBack"/>
            <w:bookmarkEnd w:id="0"/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917B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568,845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100,155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6D7591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1B2D23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93273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1B2D23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1B2D23"/>
    <w:rsid w:val="0030163E"/>
    <w:rsid w:val="00601BE8"/>
    <w:rsid w:val="006D7591"/>
    <w:rsid w:val="009823E2"/>
    <w:rsid w:val="00C93273"/>
    <w:rsid w:val="00CE7CFE"/>
    <w:rsid w:val="00F60499"/>
    <w:rsid w:val="00F9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5</cp:revision>
  <cp:lastPrinted>2018-02-20T05:00:00Z</cp:lastPrinted>
  <dcterms:created xsi:type="dcterms:W3CDTF">2018-02-17T07:02:00Z</dcterms:created>
  <dcterms:modified xsi:type="dcterms:W3CDTF">2018-02-20T05:00:00Z</dcterms:modified>
</cp:coreProperties>
</file>